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07617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7B5" w:rsidRPr="002157B5" w:rsidRDefault="002157B5" w:rsidP="002157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7B5">
              <w:rPr>
                <w:rFonts w:ascii="Times New Roman" w:hAnsi="Times New Roman" w:cs="Times New Roman"/>
                <w:sz w:val="18"/>
                <w:szCs w:val="18"/>
              </w:rPr>
              <w:t>ПОЖАРНОЕ ДЕПО В ПОС. ОБОЗЕРСКИЙ ПЛЕСЕЦКОГО</w:t>
            </w:r>
          </w:p>
          <w:p w:rsidR="00734328" w:rsidRPr="00A92FCC" w:rsidRDefault="002157B5" w:rsidP="002157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7B5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 АРХАНГЕЛЬСКОЙ ОБЛАСТИ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2157B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7B5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«Проектная мастерская «Аксиома».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163060, г. Архангельск, ул. Урицкого, д. 70, к.1, </w:t>
            </w:r>
            <w:proofErr w:type="spellStart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помещ</w:t>
            </w:r>
            <w:proofErr w:type="spellEnd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. 16.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2157B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7B5">
              <w:rPr>
                <w:rFonts w:ascii="Times New Roman" w:hAnsi="Times New Roman" w:cs="Times New Roman"/>
                <w:sz w:val="18"/>
                <w:szCs w:val="18"/>
              </w:rPr>
              <w:t>163000, г. Архангельск, ул. Попова, д. 16, оф. 1.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2157B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7B5">
              <w:rPr>
                <w:rFonts w:ascii="Times New Roman" w:hAnsi="Times New Roman" w:cs="Times New Roman"/>
                <w:sz w:val="18"/>
                <w:szCs w:val="18"/>
              </w:rPr>
              <w:t>Государственное казенное учреждение Архангельской области «Главное управление капитального строительства»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5C2A3C" w:rsidRDefault="002157B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157B5">
              <w:rPr>
                <w:rFonts w:ascii="Times New Roman" w:hAnsi="Times New Roman" w:cs="Times New Roman"/>
              </w:rPr>
              <w:t>163000, г. Архангельск, ул. Попова, д. 16.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8474AB" w:rsidRDefault="002157B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2157B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bookmarkStart w:id="1" w:name="_GoBack"/>
            <w:bookmarkEnd w:id="1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.07.2023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3960"/>
    <w:rsid w:val="000F46F2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A4E1E"/>
    <w:rsid w:val="001A5949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5BAE"/>
    <w:rsid w:val="003700F7"/>
    <w:rsid w:val="0037268D"/>
    <w:rsid w:val="00381722"/>
    <w:rsid w:val="00383963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D66"/>
    <w:rsid w:val="007C2652"/>
    <w:rsid w:val="007C42AA"/>
    <w:rsid w:val="007C7164"/>
    <w:rsid w:val="007D17B4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10A64"/>
    <w:rsid w:val="00B122C0"/>
    <w:rsid w:val="00B13B6A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2A3AC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7FDB1-8772-4714-B84A-7D5525D86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75</cp:revision>
  <cp:lastPrinted>2017-12-12T11:12:00Z</cp:lastPrinted>
  <dcterms:created xsi:type="dcterms:W3CDTF">2020-01-30T07:27:00Z</dcterms:created>
  <dcterms:modified xsi:type="dcterms:W3CDTF">2023-07-07T11:51:00Z</dcterms:modified>
</cp:coreProperties>
</file>