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5F37D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7DC">
              <w:rPr>
                <w:rFonts w:ascii="Times New Roman" w:hAnsi="Times New Roman" w:cs="Times New Roman"/>
                <w:sz w:val="18"/>
                <w:szCs w:val="18"/>
              </w:rPr>
              <w:t>Детский сад на 220 мест в городе Вельске Архангельской области.</w:t>
            </w:r>
            <w:bookmarkStart w:id="1" w:name="_GoBack"/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B9522A" w:rsidP="00B9522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9522A">
              <w:rPr>
                <w:rFonts w:ascii="Times New Roman" w:hAnsi="Times New Roman" w:cs="Times New Roman"/>
                <w:sz w:val="18"/>
                <w:szCs w:val="18"/>
              </w:rPr>
              <w:t>ород Вельск Архангельской области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E970C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22A" w:rsidRPr="00B9522A" w:rsidRDefault="00B9522A" w:rsidP="00B9522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522A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924636" w:rsidRPr="00A92FCC" w:rsidRDefault="00B9522A" w:rsidP="00B9522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522A">
              <w:rPr>
                <w:rFonts w:ascii="Times New Roman" w:hAnsi="Times New Roman" w:cs="Times New Roman"/>
                <w:sz w:val="18"/>
                <w:szCs w:val="18"/>
              </w:rPr>
              <w:t>на I квартал 2020 г.</w:t>
            </w:r>
            <w:r w:rsidRPr="00B9522A">
              <w:rPr>
                <w:rFonts w:ascii="Times New Roman" w:hAnsi="Times New Roman" w:cs="Times New Roman"/>
                <w:sz w:val="18"/>
                <w:szCs w:val="18"/>
              </w:rPr>
              <w:tab/>
              <w:t>– 226 053,45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B9522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522A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«Вельский муниципальный район».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E970C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B9522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522A">
              <w:rPr>
                <w:rFonts w:ascii="Times New Roman" w:hAnsi="Times New Roman" w:cs="Times New Roman"/>
                <w:sz w:val="18"/>
                <w:szCs w:val="18"/>
              </w:rPr>
              <w:t>165150, Архангельская область, г. Вельск, ул. Советская, д. 52/15.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</w:t>
            </w:r>
            <w:r w:rsidR="00B9522A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достоверяющих</w:t>
            </w:r>
            <w:proofErr w:type="spellEnd"/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B9522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522A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«Вельский муниципальный район».</w:t>
            </w:r>
            <w:r w:rsidR="008D19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B9522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522A">
              <w:rPr>
                <w:rFonts w:ascii="Times New Roman" w:hAnsi="Times New Roman" w:cs="Times New Roman"/>
                <w:sz w:val="18"/>
                <w:szCs w:val="18"/>
              </w:rPr>
              <w:t>165150, Архангельская область, г. Вельск, ул. Советская, д. 52/15.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B9522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522A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«Вельский муниципальный район».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B9522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522A">
              <w:rPr>
                <w:rFonts w:ascii="Times New Roman" w:hAnsi="Times New Roman" w:cs="Times New Roman"/>
                <w:sz w:val="18"/>
                <w:szCs w:val="18"/>
              </w:rPr>
              <w:t>165150, Архангельская область, г. Вельск, ул. Советская, д. 52/15.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технологического и ценового аудита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B9522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B9522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.04.2019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22A" w:rsidRDefault="00B9522A" w:rsidP="00734328">
      <w:pPr>
        <w:spacing w:after="0" w:line="240" w:lineRule="auto"/>
      </w:pPr>
      <w:r>
        <w:separator/>
      </w:r>
    </w:p>
  </w:endnote>
  <w:endnote w:type="continuationSeparator" w:id="0">
    <w:p w:rsidR="00B9522A" w:rsidRDefault="00B9522A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22A" w:rsidRDefault="00B9522A" w:rsidP="00734328">
      <w:pPr>
        <w:spacing w:after="0" w:line="240" w:lineRule="auto"/>
      </w:pPr>
      <w:r>
        <w:separator/>
      </w:r>
    </w:p>
  </w:footnote>
  <w:footnote w:type="continuationSeparator" w:id="0">
    <w:p w:rsidR="00B9522A" w:rsidRDefault="00B9522A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9522A" w:rsidRPr="00734328" w:rsidRDefault="00B9522A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5F37DC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B9522A" w:rsidRPr="00734328" w:rsidRDefault="00B9522A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2335E"/>
    <w:rsid w:val="001246EB"/>
    <w:rsid w:val="00126C39"/>
    <w:rsid w:val="0013238D"/>
    <w:rsid w:val="00136ED4"/>
    <w:rsid w:val="00140965"/>
    <w:rsid w:val="00150346"/>
    <w:rsid w:val="00154DB6"/>
    <w:rsid w:val="00162F96"/>
    <w:rsid w:val="001631E4"/>
    <w:rsid w:val="001646DE"/>
    <w:rsid w:val="00173D47"/>
    <w:rsid w:val="00183535"/>
    <w:rsid w:val="001A4E1E"/>
    <w:rsid w:val="001B413A"/>
    <w:rsid w:val="001C2B2F"/>
    <w:rsid w:val="001D3632"/>
    <w:rsid w:val="001D5EDB"/>
    <w:rsid w:val="001D6671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2EB0"/>
    <w:rsid w:val="005B5663"/>
    <w:rsid w:val="005C22AC"/>
    <w:rsid w:val="005C2451"/>
    <w:rsid w:val="005C2CE7"/>
    <w:rsid w:val="005D0FAD"/>
    <w:rsid w:val="005D1157"/>
    <w:rsid w:val="005D5AF3"/>
    <w:rsid w:val="005F03A5"/>
    <w:rsid w:val="005F37DC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522A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0C1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0CD0C-7222-4297-A664-E2C985224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5</cp:revision>
  <cp:lastPrinted>2017-12-12T11:12:00Z</cp:lastPrinted>
  <dcterms:created xsi:type="dcterms:W3CDTF">2019-04-12T06:11:00Z</dcterms:created>
  <dcterms:modified xsi:type="dcterms:W3CDTF">2019-04-12T06:24:00Z</dcterms:modified>
</cp:coreProperties>
</file>